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A" w:rsidRPr="00A43A64" w:rsidRDefault="002E67BA" w:rsidP="00A43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A64">
        <w:rPr>
          <w:rFonts w:ascii="Times New Roman" w:hAnsi="Times New Roman" w:cs="Times New Roman"/>
          <w:b/>
          <w:sz w:val="24"/>
          <w:szCs w:val="24"/>
        </w:rPr>
        <w:t>Уровень 2</w:t>
      </w:r>
    </w:p>
    <w:p w:rsid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7BA" w:rsidRPr="00DA1B45" w:rsidRDefault="002E67BA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____ here in a few minutes.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be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come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come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C3840" w:rsidRPr="00DA1B45" w:rsidTr="00D76CDC">
        <w:tc>
          <w:tcPr>
            <w:tcW w:w="9040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are you going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to_____your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homework?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lose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prepare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hurry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 _______me 50 euros?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lend 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ring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give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C3840" w:rsidRPr="00DA1B45" w:rsidTr="00D76CDC">
        <w:tc>
          <w:tcPr>
            <w:tcW w:w="9040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These jeans are ___ small. Do you have them one size bigger? 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many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much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very 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much  </w:t>
            </w:r>
          </w:p>
        </w:tc>
      </w:tr>
    </w:tbl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7D8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 us your problem and you will ______advice.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receive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become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want to learn________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chess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believe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drive 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Italian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was incredibly  lucky - I won________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£ I 00.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language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exam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salary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competition </w:t>
            </w:r>
          </w:p>
        </w:tc>
      </w:tr>
    </w:tbl>
    <w:p w:rsidR="00D76CDC" w:rsidRPr="00DA1B45" w:rsidRDefault="00D76CDC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 was _ __ by Alexander Fleming in 1928.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found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discovered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directed</w:t>
            </w:r>
          </w:p>
        </w:tc>
      </w:tr>
    </w:tbl>
    <w:p w:rsidR="000D7D82" w:rsidRPr="00DA1B45" w:rsidRDefault="000D7D8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E43D4E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A: I’m sorry. She isn’t at home. </w:t>
            </w:r>
          </w:p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B: OK, I’ll _______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  later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come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call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________ to school at about 8.00 in the morning.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stay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usually arrive on time______?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meet your friends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travel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your English class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mind working________ hours.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ugly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long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many </w:t>
            </w:r>
          </w:p>
        </w:tc>
      </w:tr>
    </w:tbl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exams will finish in two weeks, and then I’m going _________!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abroad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holiday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good time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plan to ____ two weeks by the beach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Cecilia knows someone ____ went to the carnival in Rio de Janeiro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that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lastRenderedPageBreak/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val="en-US"/>
              </w:rPr>
              <w:t>Your diet is terrible. You don’t eat 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little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vegetables enough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 vegetables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enough vegetables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 vegetables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val="en-US"/>
              </w:rPr>
              <w:t>He’s the most _____ person.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polluted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impatient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honest </w:t>
            </w:r>
          </w:p>
        </w:tc>
      </w:tr>
    </w:tbl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4C4C4C"/>
                <w:sz w:val="20"/>
                <w:szCs w:val="20"/>
                <w:shd w:val="clear" w:color="auto" w:fill="FFFFFF"/>
                <w:lang w:val="en-US"/>
              </w:rPr>
              <w:t>The weather was great - it was really________.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lovely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 sun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movable</w:t>
            </w:r>
          </w:p>
        </w:tc>
      </w:tr>
    </w:tbl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_____________with my classmates.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anything in common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keep in touch </w:t>
            </w:r>
          </w:p>
        </w:tc>
      </w:tr>
    </w:tbl>
    <w:p w:rsidR="006C76D9" w:rsidRPr="00DA1B45" w:rsidRDefault="006C76D9" w:rsidP="00A43A6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E43D4E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game will _______in 20 minutes.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away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over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back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finish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hurry up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 Australian crocodile is_____ crocodile in the world.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generous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dangerous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largest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serious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I'm tired. I'm going to _______.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lie down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throw away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have a rest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away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connect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Can you help me to_____ my glasses?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at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for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 round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find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/>
              </w:rPr>
              <w:t>My brother did well in his exams. He's very 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hardworking 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tall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small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The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weather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is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_____ </w:t>
            </w: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today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lovely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dangerous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cloudy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final exam was very _________.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noisy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sensitive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E43D4E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I'm going to play ________</w:t>
            </w:r>
            <w:proofErr w:type="gramStart"/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this  afternoon</w:t>
            </w:r>
            <w:proofErr w:type="gramEnd"/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football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yoga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piano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swimming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Will you send </w:t>
            </w: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 _______later?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e-mail</w:t>
            </w: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language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 door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exam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text message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John managed ___________ his room before his mother came home.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begin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clean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tidy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tidying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</w:t>
            </w:r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decided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_________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home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finish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walk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entering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go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 _______ last week?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a present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 to your friend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talking  to your friend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mum doesn’t like ______ to work.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walking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walking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driving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aunt is a ______. She works for a newspaper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builder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journalist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photographer</w:t>
            </w:r>
          </w:p>
        </w:tc>
      </w:tr>
    </w:tbl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№34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started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 here in 2010.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working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worked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worked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worked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work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working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Mr. Brown usually goes to High street to ________ a newspaper.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like _______ presents for their birthday.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invite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forgetting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receiving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am sure you will soon ______ some e-mails with good advice.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receive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your friend ____ home tonight you should talk to 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arrives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E43D4E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will not _______ angry with you.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speak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become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E43D4E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classmates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________with each other.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forward to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on well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friendly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asked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putting away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surprised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 usually finishes work very late. When he _______ his children are always in bed.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comes home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wears a suit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 him back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becomes frightened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repair his house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gets home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daughter ________. She is growing too fast.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getting big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getting taller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becoming taller.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worth reading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be small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dolls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didn’t have a map so I __________.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find the way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 the rules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the music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got lost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didn’t find your house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saw a shark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______ 14 e-mails from my boss yesterday. I spent all day answering them.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received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normally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forgot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prefer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_______ some friends tonight.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having seen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gone to see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been seen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being seen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going to see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seeing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</w:t>
      </w:r>
      <w:r w:rsidR="008A5286" w:rsidRPr="00DA1B45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very cold, but I don’t think it _______ today.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will snow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to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doesn’t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 snow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Rima _______ at a friend’s house in London.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spend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stay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been spoken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been stayed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spent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staying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Jonathan ________ his family members in Scotland.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are going to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being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visiting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Tomorrow Maki and Koji ________ a tour of London on a double-decker bus.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done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been done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doing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doing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done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going to do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№50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week _______ a list of good things that happened to you.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try to make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forgetting 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to 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made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№51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waiter is a person ______ works in a restaurant.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those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№52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the correct sentences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gym is a place where you go to do exercises.</w:t>
            </w:r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is a gym a place you go to do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exercises.</w:t>
            </w:r>
            <w:proofErr w:type="gramEnd"/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place where is a gym you to do go exercises. </w:t>
            </w:r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you go is a place to do exercises a gym.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place where you go to do exercises is a gym.</w:t>
            </w:r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gym where a place is you go to do exercises.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Gabriela ______ spends her holiday abroad.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imagine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usually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absolutely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sometimes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always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because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Adults don’t learn languages ______ children.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fast as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faster than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faster than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fastest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fastest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faster so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______ wear a uniform at this school.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have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don’t have to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 do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to have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don’t need to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to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tennis you have to hit the ball _____ a net and the ball mustn’t go out.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over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down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along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higher than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you meet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you ______ in love with 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fall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fall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 fell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fallen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fallen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falls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Robert since been afraid of spiders has he was a child.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Robert has been afraid of spiders since his childhood.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Robert has been afraid of spiders since he was a child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Since he was a child been Robert has afraid of spiders.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.Robert has been childhood of spiders since he was afraid.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Childhood has been afraid of Robert since he was a spider.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 American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woman dishwasher was invented by.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dishwasher was invented by an American woman.</w:t>
            </w:r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dishwasher by an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 was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invented woman.</w:t>
            </w:r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American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  a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dishwasher invented.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American woman invented a dishwasher.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dishwasher American woman invented.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lot of fast food is eaten by American teenagers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 lot of fast food ate by American teenagers.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teenagers a lot of fast food eaten by.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of fast food eaten by American teenagers.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teenagers eat a lot of fast food.</w:t>
            </w:r>
          </w:p>
        </w:tc>
      </w:tr>
      <w:tr w:rsidR="00A55DE9" w:rsidRPr="00E43D4E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American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teenagers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eat of fast food.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were _____ people at the party so it was impossible to dance.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lot of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many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much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E43D4E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don’t sleep ____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 ,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only five or six hours, but I really need eight.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much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enough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many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enough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Nurses _____ people in hospital.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cook after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 for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look after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down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care of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forward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Derek’s good _______ golf but he doesn’t play very often.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doing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play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playing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needs _____ to help her choose a birthday present.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anything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nobody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somebody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53AB1" w:rsidRPr="00DA1B45" w:rsidTr="009C7706">
        <w:tc>
          <w:tcPr>
            <w:tcW w:w="878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dad’s really ____. He always buys presents for everyone.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generous 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friendly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shy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crowded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rude</w:t>
            </w:r>
          </w:p>
        </w:tc>
      </w:tr>
    </w:tbl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67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 I open the _______?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door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rule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68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winter I usually wear a  winter cap and a  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pencil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winter coat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scarf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wind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69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Yesterday in Zara shop I bought a very nice_____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dress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tracksuit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 Almaty is a ____ city.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manly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tilted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Allison works  as a_____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dinner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nurse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53AB1" w:rsidRPr="00DA1B45" w:rsidTr="009C7706">
        <w:tc>
          <w:tcPr>
            <w:tcW w:w="9040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Gordon is as clever as_____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 brother is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is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3808BF"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task is ____than the previous one.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 difficult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difficult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interesting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 interesting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interesting</w:t>
            </w:r>
          </w:p>
        </w:tc>
      </w:tr>
    </w:tbl>
    <w:p w:rsidR="005B42EF" w:rsidRPr="00DA1B45" w:rsidRDefault="00640D85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№74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  is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_____ than the river Nile.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narrowest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 narrowest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</w:p>
        </w:tc>
      </w:tr>
    </w:tbl>
    <w:p w:rsidR="009C7706" w:rsidRPr="00DA1B45" w:rsidRDefault="009C770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75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think she ____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  come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 few minutes.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wrote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№76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Lucy speaks German as fluently as ____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friend does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№77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 year her brother read as many books as 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did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myself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herself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78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friend knows about the Earth as much as 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nobody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someone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 sister does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Ellen does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79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___prefer to travel 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80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I lived in New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York  I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_______ in a small café.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was working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work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work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is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Jane ?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 be in her office.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must be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be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A4437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 is sunny outside so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 take an umbrella.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mustn’t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don’t  need to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don’t have to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A4437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sister likes  ____ at 7 a.m.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 to music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gets up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 up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getting up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listening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getting up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8D3778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 love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_____ new people.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meeting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meet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8D3778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brother is always late. He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never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 on time.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arriving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come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47036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wait for a minute?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9A7DDB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this ______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always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dress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</w:t>
      </w:r>
      <w:r w:rsidR="009A7DDB" w:rsidRPr="00DA1B45">
        <w:rPr>
          <w:rFonts w:ascii="Times New Roman" w:hAnsi="Times New Roman" w:cs="Times New Roman"/>
          <w:b/>
          <w:sz w:val="20"/>
          <w:szCs w:val="20"/>
          <w:lang w:val="en-US"/>
        </w:rPr>
        <w:t>88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works as a ______?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nurse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brave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waiter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A30953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did you buy this ______?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coat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woman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095353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 can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______ the station ?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reach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35458D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Jim hasn’t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 to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 today.  He _____be ill.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might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ought to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35458D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pStyle w:val="a5"/>
              <w:spacing w:after="0" w:line="240" w:lineRule="auto"/>
              <w:ind w:left="39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53AB1" w:rsidRPr="00DA1B45" w:rsidRDefault="00153AB1" w:rsidP="00A43A64">
            <w:pPr>
              <w:pStyle w:val="a5"/>
              <w:spacing w:after="0" w:line="240" w:lineRule="auto"/>
              <w:ind w:left="39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want to _____this evening?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done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see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do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</w:t>
      </w:r>
      <w:r w:rsidR="00454EA2" w:rsidRPr="00DA1B45">
        <w:rPr>
          <w:rFonts w:ascii="Times New Roman" w:hAnsi="Times New Roman" w:cs="Times New Roman"/>
          <w:b/>
          <w:sz w:val="20"/>
          <w:szCs w:val="20"/>
          <w:lang w:val="en-US"/>
        </w:rPr>
        <w:t>93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saw _____yesterday?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C635EC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 have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bought this dress in the _____.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 office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butcher’s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shopping center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 shop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greengrocer’s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baker’s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department store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C635EC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will write ___a letter tomorrow.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E6AA3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bag is _____.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them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A214E6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will bring this pen to 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C81584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E43D4E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 to take a photo of you.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would like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961D4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53AB1" w:rsidRPr="00DA1B45" w:rsidTr="009C7706">
        <w:tc>
          <w:tcPr>
            <w:tcW w:w="9040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Stay with_____ tonight. 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 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961D4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№100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_____costs a lot of money.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rotten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</w:t>
            </w:r>
          </w:p>
        </w:tc>
      </w:tr>
    </w:tbl>
    <w:p w:rsidR="005B42EF" w:rsidRPr="00A43A64" w:rsidRDefault="005B42EF" w:rsidP="00A43A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B42EF" w:rsidRPr="00A43A64" w:rsidSect="0052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38E"/>
    <w:multiLevelType w:val="hybridMultilevel"/>
    <w:tmpl w:val="A8D6A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4E31"/>
    <w:multiLevelType w:val="hybridMultilevel"/>
    <w:tmpl w:val="CAF474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25DA"/>
    <w:multiLevelType w:val="hybridMultilevel"/>
    <w:tmpl w:val="B310F6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37BFF"/>
    <w:multiLevelType w:val="hybridMultilevel"/>
    <w:tmpl w:val="7CFEB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6047"/>
    <w:multiLevelType w:val="hybridMultilevel"/>
    <w:tmpl w:val="A4BC7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C2A56"/>
    <w:multiLevelType w:val="hybridMultilevel"/>
    <w:tmpl w:val="CCC40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E06A8"/>
    <w:multiLevelType w:val="hybridMultilevel"/>
    <w:tmpl w:val="F0742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0502F"/>
    <w:multiLevelType w:val="hybridMultilevel"/>
    <w:tmpl w:val="E0A0D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30020"/>
    <w:multiLevelType w:val="hybridMultilevel"/>
    <w:tmpl w:val="0518C0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754D2"/>
    <w:multiLevelType w:val="hybridMultilevel"/>
    <w:tmpl w:val="87AEA2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F7C1C"/>
    <w:multiLevelType w:val="hybridMultilevel"/>
    <w:tmpl w:val="1E447F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E6ECF"/>
    <w:multiLevelType w:val="hybridMultilevel"/>
    <w:tmpl w:val="A11E94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C7C80"/>
    <w:multiLevelType w:val="hybridMultilevel"/>
    <w:tmpl w:val="189ED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57AC4"/>
    <w:multiLevelType w:val="hybridMultilevel"/>
    <w:tmpl w:val="1A824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104AF"/>
    <w:multiLevelType w:val="hybridMultilevel"/>
    <w:tmpl w:val="9EA45F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122D2"/>
    <w:multiLevelType w:val="hybridMultilevel"/>
    <w:tmpl w:val="398AB3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D2A27"/>
    <w:multiLevelType w:val="hybridMultilevel"/>
    <w:tmpl w:val="99A6E8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871AC"/>
    <w:multiLevelType w:val="hybridMultilevel"/>
    <w:tmpl w:val="6B7AAC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9F7427"/>
    <w:multiLevelType w:val="hybridMultilevel"/>
    <w:tmpl w:val="9FFE3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05A37"/>
    <w:multiLevelType w:val="hybridMultilevel"/>
    <w:tmpl w:val="85E8B9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F02641"/>
    <w:multiLevelType w:val="hybridMultilevel"/>
    <w:tmpl w:val="710E8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A35BA"/>
    <w:multiLevelType w:val="hybridMultilevel"/>
    <w:tmpl w:val="A3EAB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07DAC"/>
    <w:multiLevelType w:val="hybridMultilevel"/>
    <w:tmpl w:val="FBAC8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4F363F"/>
    <w:multiLevelType w:val="hybridMultilevel"/>
    <w:tmpl w:val="8FB6D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BF7338"/>
    <w:multiLevelType w:val="hybridMultilevel"/>
    <w:tmpl w:val="153282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D30BE"/>
    <w:multiLevelType w:val="hybridMultilevel"/>
    <w:tmpl w:val="61544A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6957E4"/>
    <w:multiLevelType w:val="hybridMultilevel"/>
    <w:tmpl w:val="2B9C8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3206A2"/>
    <w:multiLevelType w:val="hybridMultilevel"/>
    <w:tmpl w:val="59686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43972"/>
    <w:multiLevelType w:val="hybridMultilevel"/>
    <w:tmpl w:val="0F50E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46816"/>
    <w:multiLevelType w:val="hybridMultilevel"/>
    <w:tmpl w:val="BE9E5A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C71FFA"/>
    <w:multiLevelType w:val="hybridMultilevel"/>
    <w:tmpl w:val="DF36A1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AE17A9"/>
    <w:multiLevelType w:val="hybridMultilevel"/>
    <w:tmpl w:val="EACE8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127A5E"/>
    <w:multiLevelType w:val="hybridMultilevel"/>
    <w:tmpl w:val="86607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837F6C"/>
    <w:multiLevelType w:val="hybridMultilevel"/>
    <w:tmpl w:val="6B0883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BB6333"/>
    <w:multiLevelType w:val="hybridMultilevel"/>
    <w:tmpl w:val="EF7C2C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964D6E"/>
    <w:multiLevelType w:val="hybridMultilevel"/>
    <w:tmpl w:val="830A7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D000F6"/>
    <w:multiLevelType w:val="hybridMultilevel"/>
    <w:tmpl w:val="2E5E20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B06E7C"/>
    <w:multiLevelType w:val="hybridMultilevel"/>
    <w:tmpl w:val="BD808A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380DEC"/>
    <w:multiLevelType w:val="hybridMultilevel"/>
    <w:tmpl w:val="96363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9F60A6"/>
    <w:multiLevelType w:val="hybridMultilevel"/>
    <w:tmpl w:val="0F0214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B2465B"/>
    <w:multiLevelType w:val="hybridMultilevel"/>
    <w:tmpl w:val="927662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807FEB"/>
    <w:multiLevelType w:val="hybridMultilevel"/>
    <w:tmpl w:val="5C6AAE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2161E9"/>
    <w:multiLevelType w:val="hybridMultilevel"/>
    <w:tmpl w:val="C11E4D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A71F0D"/>
    <w:multiLevelType w:val="hybridMultilevel"/>
    <w:tmpl w:val="CBCCD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693E6D"/>
    <w:multiLevelType w:val="hybridMultilevel"/>
    <w:tmpl w:val="5AB65C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F068C5"/>
    <w:multiLevelType w:val="hybridMultilevel"/>
    <w:tmpl w:val="29C020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F1200B"/>
    <w:multiLevelType w:val="hybridMultilevel"/>
    <w:tmpl w:val="020023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1D49BF"/>
    <w:multiLevelType w:val="hybridMultilevel"/>
    <w:tmpl w:val="F46C71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47E1E"/>
    <w:multiLevelType w:val="hybridMultilevel"/>
    <w:tmpl w:val="2D4E8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D019F6"/>
    <w:multiLevelType w:val="hybridMultilevel"/>
    <w:tmpl w:val="4192E1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F05416"/>
    <w:multiLevelType w:val="hybridMultilevel"/>
    <w:tmpl w:val="3350F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8102B5"/>
    <w:multiLevelType w:val="hybridMultilevel"/>
    <w:tmpl w:val="33C433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920D16"/>
    <w:multiLevelType w:val="hybridMultilevel"/>
    <w:tmpl w:val="8D685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8A4B37"/>
    <w:multiLevelType w:val="hybridMultilevel"/>
    <w:tmpl w:val="A970C8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8A3653"/>
    <w:multiLevelType w:val="hybridMultilevel"/>
    <w:tmpl w:val="9020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C54B8F"/>
    <w:multiLevelType w:val="hybridMultilevel"/>
    <w:tmpl w:val="DB9232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99172F"/>
    <w:multiLevelType w:val="hybridMultilevel"/>
    <w:tmpl w:val="400C6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E805D0"/>
    <w:multiLevelType w:val="hybridMultilevel"/>
    <w:tmpl w:val="4D009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0851B0"/>
    <w:multiLevelType w:val="hybridMultilevel"/>
    <w:tmpl w:val="1ABAB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CD5801"/>
    <w:multiLevelType w:val="hybridMultilevel"/>
    <w:tmpl w:val="AE1E27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1D4EFD"/>
    <w:multiLevelType w:val="hybridMultilevel"/>
    <w:tmpl w:val="30909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507209"/>
    <w:multiLevelType w:val="hybridMultilevel"/>
    <w:tmpl w:val="29E47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2E12D7"/>
    <w:multiLevelType w:val="hybridMultilevel"/>
    <w:tmpl w:val="F49232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4F44D2"/>
    <w:multiLevelType w:val="hybridMultilevel"/>
    <w:tmpl w:val="C2189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903537"/>
    <w:multiLevelType w:val="hybridMultilevel"/>
    <w:tmpl w:val="76D8E2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E7060F"/>
    <w:multiLevelType w:val="hybridMultilevel"/>
    <w:tmpl w:val="20305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237D93"/>
    <w:multiLevelType w:val="hybridMultilevel"/>
    <w:tmpl w:val="7F1A7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1E3957"/>
    <w:multiLevelType w:val="hybridMultilevel"/>
    <w:tmpl w:val="FC722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52198A"/>
    <w:multiLevelType w:val="hybridMultilevel"/>
    <w:tmpl w:val="FA341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0462A2"/>
    <w:multiLevelType w:val="hybridMultilevel"/>
    <w:tmpl w:val="50F09F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395FD2"/>
    <w:multiLevelType w:val="hybridMultilevel"/>
    <w:tmpl w:val="75B07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6F0B87"/>
    <w:multiLevelType w:val="hybridMultilevel"/>
    <w:tmpl w:val="D58AA2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CC764C"/>
    <w:multiLevelType w:val="hybridMultilevel"/>
    <w:tmpl w:val="3BB85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C24972"/>
    <w:multiLevelType w:val="hybridMultilevel"/>
    <w:tmpl w:val="98F6AE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D347D5"/>
    <w:multiLevelType w:val="hybridMultilevel"/>
    <w:tmpl w:val="D5301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042E0B"/>
    <w:multiLevelType w:val="hybridMultilevel"/>
    <w:tmpl w:val="320A05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0A10BC"/>
    <w:multiLevelType w:val="hybridMultilevel"/>
    <w:tmpl w:val="7C1E0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2E00FE"/>
    <w:multiLevelType w:val="hybridMultilevel"/>
    <w:tmpl w:val="A176A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BE1C8F"/>
    <w:multiLevelType w:val="hybridMultilevel"/>
    <w:tmpl w:val="B73634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EB41EF"/>
    <w:multiLevelType w:val="hybridMultilevel"/>
    <w:tmpl w:val="58566B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D45342"/>
    <w:multiLevelType w:val="hybridMultilevel"/>
    <w:tmpl w:val="961066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95014A"/>
    <w:multiLevelType w:val="hybridMultilevel"/>
    <w:tmpl w:val="69F2D7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9D0080"/>
    <w:multiLevelType w:val="hybridMultilevel"/>
    <w:tmpl w:val="974A68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7B4C6E"/>
    <w:multiLevelType w:val="hybridMultilevel"/>
    <w:tmpl w:val="C1A8CC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C164DD"/>
    <w:multiLevelType w:val="hybridMultilevel"/>
    <w:tmpl w:val="896EC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1D3056"/>
    <w:multiLevelType w:val="hybridMultilevel"/>
    <w:tmpl w:val="31B2F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8D56D9"/>
    <w:multiLevelType w:val="hybridMultilevel"/>
    <w:tmpl w:val="37BA6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C42573"/>
    <w:multiLevelType w:val="hybridMultilevel"/>
    <w:tmpl w:val="BC78D3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A30B4B"/>
    <w:multiLevelType w:val="hybridMultilevel"/>
    <w:tmpl w:val="FAE0E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0F34D0"/>
    <w:multiLevelType w:val="hybridMultilevel"/>
    <w:tmpl w:val="A8F8C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04DD3"/>
    <w:multiLevelType w:val="hybridMultilevel"/>
    <w:tmpl w:val="B7CEFB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0F7FB7"/>
    <w:multiLevelType w:val="hybridMultilevel"/>
    <w:tmpl w:val="DF401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34064F"/>
    <w:multiLevelType w:val="hybridMultilevel"/>
    <w:tmpl w:val="79E6E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4263F5"/>
    <w:multiLevelType w:val="hybridMultilevel"/>
    <w:tmpl w:val="0D9455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F12E72"/>
    <w:multiLevelType w:val="hybridMultilevel"/>
    <w:tmpl w:val="29F614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580496"/>
    <w:multiLevelType w:val="hybridMultilevel"/>
    <w:tmpl w:val="515237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7B434B"/>
    <w:multiLevelType w:val="hybridMultilevel"/>
    <w:tmpl w:val="9D30E7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3C47E7"/>
    <w:multiLevelType w:val="hybridMultilevel"/>
    <w:tmpl w:val="60FE8E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B6A16"/>
    <w:multiLevelType w:val="hybridMultilevel"/>
    <w:tmpl w:val="1E76E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FE39CB"/>
    <w:multiLevelType w:val="hybridMultilevel"/>
    <w:tmpl w:val="C55AB2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56"/>
  </w:num>
  <w:num w:numId="3">
    <w:abstractNumId w:val="12"/>
  </w:num>
  <w:num w:numId="4">
    <w:abstractNumId w:val="24"/>
  </w:num>
  <w:num w:numId="5">
    <w:abstractNumId w:val="6"/>
  </w:num>
  <w:num w:numId="6">
    <w:abstractNumId w:val="86"/>
  </w:num>
  <w:num w:numId="7">
    <w:abstractNumId w:val="74"/>
  </w:num>
  <w:num w:numId="8">
    <w:abstractNumId w:val="98"/>
  </w:num>
  <w:num w:numId="9">
    <w:abstractNumId w:val="35"/>
  </w:num>
  <w:num w:numId="10">
    <w:abstractNumId w:val="69"/>
  </w:num>
  <w:num w:numId="11">
    <w:abstractNumId w:val="53"/>
  </w:num>
  <w:num w:numId="12">
    <w:abstractNumId w:val="54"/>
  </w:num>
  <w:num w:numId="13">
    <w:abstractNumId w:val="71"/>
  </w:num>
  <w:num w:numId="14">
    <w:abstractNumId w:val="78"/>
  </w:num>
  <w:num w:numId="15">
    <w:abstractNumId w:val="34"/>
  </w:num>
  <w:num w:numId="16">
    <w:abstractNumId w:val="59"/>
  </w:num>
  <w:num w:numId="17">
    <w:abstractNumId w:val="39"/>
  </w:num>
  <w:num w:numId="18">
    <w:abstractNumId w:val="25"/>
  </w:num>
  <w:num w:numId="19">
    <w:abstractNumId w:val="79"/>
  </w:num>
  <w:num w:numId="20">
    <w:abstractNumId w:val="89"/>
  </w:num>
  <w:num w:numId="21">
    <w:abstractNumId w:val="85"/>
  </w:num>
  <w:num w:numId="22">
    <w:abstractNumId w:val="87"/>
  </w:num>
  <w:num w:numId="23">
    <w:abstractNumId w:val="90"/>
  </w:num>
  <w:num w:numId="24">
    <w:abstractNumId w:val="52"/>
  </w:num>
  <w:num w:numId="25">
    <w:abstractNumId w:val="50"/>
  </w:num>
  <w:num w:numId="26">
    <w:abstractNumId w:val="81"/>
  </w:num>
  <w:num w:numId="27">
    <w:abstractNumId w:val="15"/>
  </w:num>
  <w:num w:numId="28">
    <w:abstractNumId w:val="63"/>
  </w:num>
  <w:num w:numId="29">
    <w:abstractNumId w:val="61"/>
  </w:num>
  <w:num w:numId="30">
    <w:abstractNumId w:val="8"/>
  </w:num>
  <w:num w:numId="31">
    <w:abstractNumId w:val="44"/>
  </w:num>
  <w:num w:numId="32">
    <w:abstractNumId w:val="3"/>
  </w:num>
  <w:num w:numId="33">
    <w:abstractNumId w:val="70"/>
  </w:num>
  <w:num w:numId="34">
    <w:abstractNumId w:val="83"/>
  </w:num>
  <w:num w:numId="35">
    <w:abstractNumId w:val="40"/>
  </w:num>
  <w:num w:numId="36">
    <w:abstractNumId w:val="31"/>
  </w:num>
  <w:num w:numId="37">
    <w:abstractNumId w:val="66"/>
  </w:num>
  <w:num w:numId="38">
    <w:abstractNumId w:val="37"/>
  </w:num>
  <w:num w:numId="39">
    <w:abstractNumId w:val="72"/>
  </w:num>
  <w:num w:numId="40">
    <w:abstractNumId w:val="67"/>
  </w:num>
  <w:num w:numId="41">
    <w:abstractNumId w:val="55"/>
  </w:num>
  <w:num w:numId="42">
    <w:abstractNumId w:val="2"/>
  </w:num>
  <w:num w:numId="43">
    <w:abstractNumId w:val="92"/>
  </w:num>
  <w:num w:numId="44">
    <w:abstractNumId w:val="29"/>
  </w:num>
  <w:num w:numId="45">
    <w:abstractNumId w:val="0"/>
  </w:num>
  <w:num w:numId="46">
    <w:abstractNumId w:val="32"/>
  </w:num>
  <w:num w:numId="47">
    <w:abstractNumId w:val="91"/>
  </w:num>
  <w:num w:numId="48">
    <w:abstractNumId w:val="4"/>
  </w:num>
  <w:num w:numId="49">
    <w:abstractNumId w:val="36"/>
  </w:num>
  <w:num w:numId="50">
    <w:abstractNumId w:val="1"/>
  </w:num>
  <w:num w:numId="51">
    <w:abstractNumId w:val="75"/>
  </w:num>
  <w:num w:numId="52">
    <w:abstractNumId w:val="10"/>
  </w:num>
  <w:num w:numId="53">
    <w:abstractNumId w:val="68"/>
  </w:num>
  <w:num w:numId="54">
    <w:abstractNumId w:val="26"/>
  </w:num>
  <w:num w:numId="55">
    <w:abstractNumId w:val="30"/>
  </w:num>
  <w:num w:numId="56">
    <w:abstractNumId w:val="49"/>
  </w:num>
  <w:num w:numId="57">
    <w:abstractNumId w:val="46"/>
  </w:num>
  <w:num w:numId="58">
    <w:abstractNumId w:val="80"/>
  </w:num>
  <w:num w:numId="59">
    <w:abstractNumId w:val="33"/>
  </w:num>
  <w:num w:numId="60">
    <w:abstractNumId w:val="18"/>
  </w:num>
  <w:num w:numId="61">
    <w:abstractNumId w:val="41"/>
  </w:num>
  <w:num w:numId="62">
    <w:abstractNumId w:val="7"/>
  </w:num>
  <w:num w:numId="63">
    <w:abstractNumId w:val="9"/>
  </w:num>
  <w:num w:numId="64">
    <w:abstractNumId w:val="38"/>
  </w:num>
  <w:num w:numId="65">
    <w:abstractNumId w:val="84"/>
  </w:num>
  <w:num w:numId="66">
    <w:abstractNumId w:val="22"/>
  </w:num>
  <w:num w:numId="67">
    <w:abstractNumId w:val="20"/>
  </w:num>
  <w:num w:numId="68">
    <w:abstractNumId w:val="57"/>
  </w:num>
  <w:num w:numId="69">
    <w:abstractNumId w:val="93"/>
  </w:num>
  <w:num w:numId="70">
    <w:abstractNumId w:val="19"/>
  </w:num>
  <w:num w:numId="71">
    <w:abstractNumId w:val="11"/>
  </w:num>
  <w:num w:numId="72">
    <w:abstractNumId w:val="73"/>
  </w:num>
  <w:num w:numId="73">
    <w:abstractNumId w:val="60"/>
  </w:num>
  <w:num w:numId="74">
    <w:abstractNumId w:val="14"/>
  </w:num>
  <w:num w:numId="75">
    <w:abstractNumId w:val="47"/>
  </w:num>
  <w:num w:numId="76">
    <w:abstractNumId w:val="82"/>
  </w:num>
  <w:num w:numId="77">
    <w:abstractNumId w:val="13"/>
  </w:num>
  <w:num w:numId="78">
    <w:abstractNumId w:val="77"/>
  </w:num>
  <w:num w:numId="79">
    <w:abstractNumId w:val="21"/>
  </w:num>
  <w:num w:numId="80">
    <w:abstractNumId w:val="42"/>
  </w:num>
  <w:num w:numId="81">
    <w:abstractNumId w:val="99"/>
  </w:num>
  <w:num w:numId="82">
    <w:abstractNumId w:val="96"/>
  </w:num>
  <w:num w:numId="83">
    <w:abstractNumId w:val="51"/>
  </w:num>
  <w:num w:numId="84">
    <w:abstractNumId w:val="88"/>
  </w:num>
  <w:num w:numId="85">
    <w:abstractNumId w:val="62"/>
  </w:num>
  <w:num w:numId="86">
    <w:abstractNumId w:val="27"/>
  </w:num>
  <w:num w:numId="87">
    <w:abstractNumId w:val="17"/>
  </w:num>
  <w:num w:numId="88">
    <w:abstractNumId w:val="43"/>
  </w:num>
  <w:num w:numId="89">
    <w:abstractNumId w:val="58"/>
  </w:num>
  <w:num w:numId="90">
    <w:abstractNumId w:val="45"/>
  </w:num>
  <w:num w:numId="91">
    <w:abstractNumId w:val="48"/>
  </w:num>
  <w:num w:numId="92">
    <w:abstractNumId w:val="5"/>
  </w:num>
  <w:num w:numId="93">
    <w:abstractNumId w:val="94"/>
  </w:num>
  <w:num w:numId="94">
    <w:abstractNumId w:val="23"/>
  </w:num>
  <w:num w:numId="95">
    <w:abstractNumId w:val="97"/>
  </w:num>
  <w:num w:numId="96">
    <w:abstractNumId w:val="95"/>
  </w:num>
  <w:num w:numId="97">
    <w:abstractNumId w:val="76"/>
  </w:num>
  <w:num w:numId="98">
    <w:abstractNumId w:val="64"/>
  </w:num>
  <w:num w:numId="99">
    <w:abstractNumId w:val="16"/>
  </w:num>
  <w:num w:numId="100">
    <w:abstractNumId w:val="2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A"/>
    <w:rsid w:val="00016953"/>
    <w:rsid w:val="0002372B"/>
    <w:rsid w:val="00027D40"/>
    <w:rsid w:val="00080E1A"/>
    <w:rsid w:val="00081584"/>
    <w:rsid w:val="00095353"/>
    <w:rsid w:val="000A519E"/>
    <w:rsid w:val="000C3840"/>
    <w:rsid w:val="000D7D82"/>
    <w:rsid w:val="000F3AE2"/>
    <w:rsid w:val="001151FF"/>
    <w:rsid w:val="00153AB1"/>
    <w:rsid w:val="00167A2F"/>
    <w:rsid w:val="001A7E47"/>
    <w:rsid w:val="001E0767"/>
    <w:rsid w:val="001E22AD"/>
    <w:rsid w:val="001F48F0"/>
    <w:rsid w:val="00280845"/>
    <w:rsid w:val="00294417"/>
    <w:rsid w:val="002A10DC"/>
    <w:rsid w:val="002D7BCD"/>
    <w:rsid w:val="002E67BA"/>
    <w:rsid w:val="002F7ADA"/>
    <w:rsid w:val="00310C20"/>
    <w:rsid w:val="003150D2"/>
    <w:rsid w:val="0035458D"/>
    <w:rsid w:val="0035741D"/>
    <w:rsid w:val="00370135"/>
    <w:rsid w:val="003808BF"/>
    <w:rsid w:val="003D2162"/>
    <w:rsid w:val="003D3F17"/>
    <w:rsid w:val="003D69EF"/>
    <w:rsid w:val="00412495"/>
    <w:rsid w:val="00414F4F"/>
    <w:rsid w:val="004257D7"/>
    <w:rsid w:val="00427CF5"/>
    <w:rsid w:val="004520D0"/>
    <w:rsid w:val="00454EA2"/>
    <w:rsid w:val="00475556"/>
    <w:rsid w:val="004770EF"/>
    <w:rsid w:val="004837E4"/>
    <w:rsid w:val="00491F1E"/>
    <w:rsid w:val="004C39AA"/>
    <w:rsid w:val="004D5286"/>
    <w:rsid w:val="005134FD"/>
    <w:rsid w:val="00524F72"/>
    <w:rsid w:val="00534EF7"/>
    <w:rsid w:val="00537E90"/>
    <w:rsid w:val="00547036"/>
    <w:rsid w:val="005961D4"/>
    <w:rsid w:val="00597140"/>
    <w:rsid w:val="005A4437"/>
    <w:rsid w:val="005B42EF"/>
    <w:rsid w:val="005F53D7"/>
    <w:rsid w:val="00640D85"/>
    <w:rsid w:val="00680C0E"/>
    <w:rsid w:val="006C6397"/>
    <w:rsid w:val="006C76D9"/>
    <w:rsid w:val="006E6AA3"/>
    <w:rsid w:val="00724E71"/>
    <w:rsid w:val="00727A20"/>
    <w:rsid w:val="00742F03"/>
    <w:rsid w:val="007541A7"/>
    <w:rsid w:val="00784F7D"/>
    <w:rsid w:val="007A4D07"/>
    <w:rsid w:val="00811465"/>
    <w:rsid w:val="00814AA0"/>
    <w:rsid w:val="00835EC9"/>
    <w:rsid w:val="00854A78"/>
    <w:rsid w:val="00895153"/>
    <w:rsid w:val="008951AC"/>
    <w:rsid w:val="008A5286"/>
    <w:rsid w:val="008B590D"/>
    <w:rsid w:val="008D2E27"/>
    <w:rsid w:val="008D3778"/>
    <w:rsid w:val="0094028F"/>
    <w:rsid w:val="00951973"/>
    <w:rsid w:val="009A7DDB"/>
    <w:rsid w:val="009B217B"/>
    <w:rsid w:val="009B257E"/>
    <w:rsid w:val="009C270A"/>
    <w:rsid w:val="009C7706"/>
    <w:rsid w:val="00A0150C"/>
    <w:rsid w:val="00A016C6"/>
    <w:rsid w:val="00A13022"/>
    <w:rsid w:val="00A214E6"/>
    <w:rsid w:val="00A25617"/>
    <w:rsid w:val="00A30953"/>
    <w:rsid w:val="00A3467F"/>
    <w:rsid w:val="00A35F0C"/>
    <w:rsid w:val="00A43A64"/>
    <w:rsid w:val="00A55DE9"/>
    <w:rsid w:val="00AA2FF2"/>
    <w:rsid w:val="00B03F9C"/>
    <w:rsid w:val="00B6745A"/>
    <w:rsid w:val="00BA1CAD"/>
    <w:rsid w:val="00BC6F8A"/>
    <w:rsid w:val="00BE2189"/>
    <w:rsid w:val="00C517A9"/>
    <w:rsid w:val="00C635EC"/>
    <w:rsid w:val="00C7010B"/>
    <w:rsid w:val="00C81584"/>
    <w:rsid w:val="00C8697B"/>
    <w:rsid w:val="00CD2DBD"/>
    <w:rsid w:val="00CD37A2"/>
    <w:rsid w:val="00D30F8F"/>
    <w:rsid w:val="00D4560C"/>
    <w:rsid w:val="00D731FE"/>
    <w:rsid w:val="00D76CDC"/>
    <w:rsid w:val="00DA1B45"/>
    <w:rsid w:val="00DB24C0"/>
    <w:rsid w:val="00DD37F4"/>
    <w:rsid w:val="00DE1E33"/>
    <w:rsid w:val="00E0167C"/>
    <w:rsid w:val="00E13D38"/>
    <w:rsid w:val="00E33D0C"/>
    <w:rsid w:val="00E43D4E"/>
    <w:rsid w:val="00E510BB"/>
    <w:rsid w:val="00E83F29"/>
    <w:rsid w:val="00EC5C5A"/>
    <w:rsid w:val="00EC675A"/>
    <w:rsid w:val="00F007C7"/>
    <w:rsid w:val="00F130F0"/>
    <w:rsid w:val="00F233ED"/>
    <w:rsid w:val="00F530D4"/>
    <w:rsid w:val="00F97079"/>
    <w:rsid w:val="00FC6F84"/>
    <w:rsid w:val="00FD777A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430CB-EEAE-49A3-8AC3-D6BD81D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80C0E"/>
    <w:rPr>
      <w:b/>
      <w:bCs/>
    </w:rPr>
  </w:style>
  <w:style w:type="paragraph" w:styleId="a5">
    <w:name w:val="List Paragraph"/>
    <w:basedOn w:val="a"/>
    <w:uiPriority w:val="34"/>
    <w:qFormat/>
    <w:rsid w:val="005B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0D739-2443-40F8-852F-A878D11E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Мулдагалиева Айжан</cp:lastModifiedBy>
  <cp:revision>2</cp:revision>
  <dcterms:created xsi:type="dcterms:W3CDTF">2019-11-04T03:54:00Z</dcterms:created>
  <dcterms:modified xsi:type="dcterms:W3CDTF">2019-11-04T03:54:00Z</dcterms:modified>
</cp:coreProperties>
</file>